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64208" w14:textId="0C0618BD" w:rsidR="00C213A9" w:rsidRPr="00C04BDC" w:rsidRDefault="00F6243A" w:rsidP="001E71EA">
      <w:pPr>
        <w:spacing w:after="14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4B1FFA3B" w14:textId="0941A8CC" w:rsidR="004218FE" w:rsidRPr="00603617" w:rsidRDefault="00FD7681" w:rsidP="00204D2B">
      <w:pPr>
        <w:spacing w:after="17" w:line="360" w:lineRule="auto"/>
        <w:jc w:val="center"/>
        <w:rPr>
          <w:rFonts w:asciiTheme="minorHAnsi" w:hAnsiTheme="minorHAnsi" w:cstheme="minorHAnsi"/>
          <w:sz w:val="24"/>
          <w:szCs w:val="28"/>
        </w:rPr>
      </w:pPr>
      <w:r w:rsidRPr="00603617">
        <w:rPr>
          <w:rFonts w:asciiTheme="minorHAnsi" w:eastAsia="Arial" w:hAnsiTheme="minorHAnsi" w:cstheme="minorHAnsi"/>
          <w:b/>
          <w:sz w:val="24"/>
          <w:szCs w:val="28"/>
        </w:rPr>
        <w:t>CARTA DE DIRECIONAMENTO</w:t>
      </w:r>
    </w:p>
    <w:p w14:paraId="65B20AED" w14:textId="77777777" w:rsidR="00A91469" w:rsidRPr="00603617" w:rsidRDefault="00A91469" w:rsidP="00204D2B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color w:val="auto"/>
          <w:sz w:val="24"/>
          <w:szCs w:val="24"/>
        </w:rPr>
      </w:pPr>
    </w:p>
    <w:p w14:paraId="497AF55E" w14:textId="7ECDD96F" w:rsidR="00204D2B" w:rsidRPr="00603617" w:rsidRDefault="00910AD9" w:rsidP="00204D2B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b/>
          <w:color w:val="auto"/>
          <w:sz w:val="24"/>
          <w:szCs w:val="24"/>
        </w:rPr>
      </w:pPr>
      <w:r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>A</w:t>
      </w:r>
      <w:r w:rsidR="00204D2B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S</w:t>
      </w:r>
      <w:r w:rsidR="00EB1427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>r</w:t>
      </w:r>
      <w:r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>a</w:t>
      </w:r>
      <w:r w:rsidR="00EB1427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>.</w:t>
      </w:r>
      <w:r w:rsidR="00204D2B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Presidente,</w:t>
      </w:r>
      <w:r w:rsidR="00774025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r w:rsidR="00F14A49">
        <w:rPr>
          <w:rFonts w:asciiTheme="minorHAnsi" w:eastAsia="Times New Roman" w:hAnsiTheme="minorHAnsi" w:cstheme="minorHAnsi"/>
          <w:b/>
          <w:color w:val="auto"/>
          <w:sz w:val="24"/>
          <w:szCs w:val="24"/>
        </w:rPr>
        <w:t>Janaina Cristina Souza</w:t>
      </w:r>
      <w:r w:rsidR="00774025" w:rsidRPr="00603617">
        <w:rPr>
          <w:rFonts w:asciiTheme="minorHAnsi" w:eastAsia="Times New Roman" w:hAnsiTheme="minorHAnsi" w:cstheme="minorHAnsi"/>
          <w:b/>
          <w:color w:val="auto"/>
          <w:sz w:val="24"/>
          <w:szCs w:val="24"/>
        </w:rPr>
        <w:t>.</w:t>
      </w:r>
    </w:p>
    <w:p w14:paraId="0C6535A3" w14:textId="77777777" w:rsidR="00C04BDC" w:rsidRPr="00603617" w:rsidRDefault="00C04BDC" w:rsidP="00910AD9">
      <w:pPr>
        <w:spacing w:before="100" w:beforeAutospacing="1" w:after="100" w:afterAutospacing="1" w:line="360" w:lineRule="auto"/>
        <w:rPr>
          <w:rFonts w:asciiTheme="minorHAnsi" w:eastAsia="Times New Roman" w:hAnsiTheme="minorHAnsi" w:cstheme="minorHAnsi"/>
          <w:color w:val="auto"/>
          <w:sz w:val="24"/>
          <w:szCs w:val="24"/>
        </w:rPr>
      </w:pPr>
    </w:p>
    <w:p w14:paraId="0D23F410" w14:textId="7F506365" w:rsidR="00204D2B" w:rsidRPr="00603617" w:rsidRDefault="00774025" w:rsidP="00910AD9">
      <w:pPr>
        <w:spacing w:before="100" w:beforeAutospacing="1" w:after="100" w:afterAutospacing="1" w:line="360" w:lineRule="auto"/>
        <w:jc w:val="both"/>
        <w:rPr>
          <w:rFonts w:asciiTheme="minorHAnsi" w:eastAsia="Times New Roman" w:hAnsiTheme="minorHAnsi" w:cstheme="minorHAnsi"/>
          <w:color w:val="auto"/>
          <w:sz w:val="24"/>
          <w:szCs w:val="24"/>
        </w:rPr>
      </w:pPr>
      <w:r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>A</w:t>
      </w:r>
      <w:r w:rsidRPr="00603617">
        <w:rPr>
          <w:rFonts w:asciiTheme="minorHAnsi" w:eastAsia="Times New Roman" w:hAnsiTheme="minorHAnsi" w:cstheme="minorHAnsi"/>
          <w:b/>
          <w:color w:val="auto"/>
          <w:sz w:val="24"/>
          <w:szCs w:val="24"/>
        </w:rPr>
        <w:t xml:space="preserve"> 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(Nome</w:t>
      </w:r>
      <w:r w:rsidR="00910AD9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 xml:space="preserve"> da Pessoa Física ou Jurídica que está realizando o preenchimento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)</w:t>
      </w:r>
      <w:r w:rsidR="00204D2B" w:rsidRPr="00603617">
        <w:rPr>
          <w:rFonts w:asciiTheme="minorHAnsi" w:eastAsia="Times New Roman" w:hAnsiTheme="minorHAnsi" w:cstheme="minorHAnsi"/>
          <w:color w:val="C00000"/>
          <w:sz w:val="24"/>
          <w:szCs w:val="24"/>
        </w:rPr>
        <w:t xml:space="preserve">, 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(Endereço Completo com CE</w:t>
      </w:r>
      <w:r w:rsidR="00910AD9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P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)</w:t>
      </w:r>
      <w:r w:rsidR="00910AD9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,</w:t>
      </w:r>
      <w:r w:rsidR="00204D2B" w:rsidRPr="00603617">
        <w:rPr>
          <w:rFonts w:asciiTheme="minorHAnsi" w:eastAsia="Times New Roman" w:hAnsiTheme="minorHAnsi" w:cstheme="minorHAnsi"/>
          <w:color w:val="C00000"/>
          <w:sz w:val="24"/>
          <w:szCs w:val="24"/>
        </w:rPr>
        <w:t xml:space="preserve"> 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(</w:t>
      </w:r>
      <w:r w:rsidR="00910AD9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CPF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 xml:space="preserve"> ou </w:t>
      </w:r>
      <w:r w:rsidR="00910AD9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CNPJ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)</w:t>
      </w:r>
      <w:r w:rsidR="00204D2B" w:rsidRPr="00603617">
        <w:rPr>
          <w:rFonts w:asciiTheme="minorHAnsi" w:eastAsia="Times New Roman" w:hAnsiTheme="minorHAnsi" w:cstheme="minorHAnsi"/>
          <w:color w:val="C00000"/>
          <w:sz w:val="24"/>
          <w:szCs w:val="24"/>
        </w:rPr>
        <w:t xml:space="preserve">, </w:t>
      </w:r>
      <w:r w:rsidR="00204D2B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informa que analisou e avaliou o projeto </w:t>
      </w:r>
      <w:r w:rsidR="00F14A49" w:rsidRPr="00F14A49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Lugar de Escuta</w:t>
      </w:r>
      <w:r w:rsidR="00F14A49">
        <w:rPr>
          <w:rFonts w:asciiTheme="minorHAnsi" w:eastAsia="Times New Roman" w:hAnsiTheme="minorHAnsi" w:cstheme="minorHAnsi"/>
          <w:color w:val="auto"/>
          <w:sz w:val="24"/>
          <w:szCs w:val="24"/>
        </w:rPr>
        <w:t>,</w:t>
      </w:r>
      <w:r w:rsidR="00204D2B" w:rsidRPr="00603617">
        <w:rPr>
          <w:rFonts w:asciiTheme="minorHAnsi" w:eastAsia="Times New Roman" w:hAnsiTheme="minorHAnsi" w:cstheme="minorHAnsi"/>
          <w:color w:val="C00000"/>
          <w:sz w:val="24"/>
          <w:szCs w:val="24"/>
        </w:rPr>
        <w:t xml:space="preserve"> </w:t>
      </w:r>
      <w:r w:rsidR="00204D2B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apresentado pela </w:t>
      </w:r>
      <w:r w:rsidR="00F14A49" w:rsidRPr="00F14A49">
        <w:rPr>
          <w:rFonts w:asciiTheme="minorHAnsi" w:eastAsia="Times New Roman" w:hAnsiTheme="minorHAnsi" w:cstheme="minorHAnsi"/>
          <w:b/>
          <w:color w:val="auto"/>
          <w:sz w:val="24"/>
          <w:szCs w:val="24"/>
        </w:rPr>
        <w:t>Sow Centro de Atendimento Interdisciplinar de Saúde Integral</w:t>
      </w:r>
      <w:r w:rsidR="00204D2B" w:rsidRPr="00F14A49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, </w:t>
      </w:r>
      <w:r w:rsidR="00204D2B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conforme inscrição do CONDECA, sob n° </w:t>
      </w:r>
      <w:r w:rsidR="00F14A49" w:rsidRPr="00F14A49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1083</w:t>
      </w:r>
      <w:r w:rsidR="00F14A49">
        <w:rPr>
          <w:rFonts w:asciiTheme="minorHAnsi" w:eastAsia="Times New Roman" w:hAnsiTheme="minorHAnsi" w:cstheme="minorHAnsi"/>
          <w:color w:val="auto"/>
          <w:sz w:val="24"/>
          <w:szCs w:val="24"/>
        </w:rPr>
        <w:t>,</w:t>
      </w:r>
      <w:r w:rsidR="00204D2B" w:rsidRPr="00603617">
        <w:rPr>
          <w:rFonts w:asciiTheme="minorHAnsi" w:eastAsia="Times New Roman" w:hAnsiTheme="minorHAnsi" w:cstheme="minorHAnsi"/>
          <w:color w:val="C00000"/>
          <w:sz w:val="24"/>
          <w:szCs w:val="24"/>
        </w:rPr>
        <w:t xml:space="preserve"> </w:t>
      </w:r>
      <w:r w:rsidR="00204D2B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e declaro, conforme artigo 11º da Deliberação 01/2014, em que firma a intenção e o compromisso quanto ao direcionamento do projeto supracitado, aprovado por este Egrégio Conselho, no valor de R$ 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(</w:t>
      </w:r>
      <w:r w:rsidR="00910AD9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V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 xml:space="preserve">alor da </w:t>
      </w:r>
      <w:r w:rsidR="00910AD9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D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estinação)</w:t>
      </w:r>
      <w:r w:rsidR="00204D2B" w:rsidRPr="00603617">
        <w:rPr>
          <w:rFonts w:asciiTheme="minorHAnsi" w:eastAsia="Times New Roman" w:hAnsiTheme="minorHAnsi" w:cstheme="minorHAnsi"/>
          <w:color w:val="C00000"/>
          <w:sz w:val="24"/>
          <w:szCs w:val="24"/>
        </w:rPr>
        <w:t xml:space="preserve">, </w:t>
      </w:r>
      <w:r w:rsidR="00204D2B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na data 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(</w:t>
      </w:r>
      <w:r w:rsidR="00910AD9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D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 xml:space="preserve">ata da </w:t>
      </w:r>
      <w:r w:rsidR="00910AD9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T</w:t>
      </w:r>
      <w:r w:rsidR="00204D2B" w:rsidRPr="00603617">
        <w:rPr>
          <w:rFonts w:asciiTheme="minorHAnsi" w:eastAsia="Times New Roman" w:hAnsiTheme="minorHAnsi" w:cstheme="minorHAnsi"/>
          <w:b/>
          <w:color w:val="C00000"/>
          <w:sz w:val="24"/>
          <w:szCs w:val="24"/>
        </w:rPr>
        <w:t>ransferência)</w:t>
      </w:r>
      <w:r w:rsidR="00204D2B" w:rsidRPr="00603617">
        <w:rPr>
          <w:rFonts w:asciiTheme="minorHAnsi" w:eastAsia="Times New Roman" w:hAnsiTheme="minorHAnsi" w:cstheme="minorHAnsi"/>
          <w:color w:val="C00000"/>
          <w:sz w:val="24"/>
          <w:szCs w:val="24"/>
        </w:rPr>
        <w:t xml:space="preserve">, </w:t>
      </w:r>
      <w:r w:rsidR="00204D2B"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que será deduzido do Imposto sobre a Renda, de acordo com a Legislação Vigente. </w:t>
      </w:r>
    </w:p>
    <w:p w14:paraId="74C08E2C" w14:textId="76795BEB" w:rsidR="008E3C0E" w:rsidRPr="00603617" w:rsidRDefault="00204D2B" w:rsidP="001E71EA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color w:val="auto"/>
          <w:sz w:val="24"/>
          <w:szCs w:val="24"/>
        </w:rPr>
      </w:pPr>
      <w:r w:rsidRPr="00603617">
        <w:rPr>
          <w:rFonts w:asciiTheme="minorHAnsi" w:eastAsia="Times New Roman" w:hAnsiTheme="minorHAnsi" w:cstheme="minorHAnsi"/>
          <w:color w:val="auto"/>
          <w:sz w:val="24"/>
          <w:szCs w:val="24"/>
        </w:rPr>
        <w:t>Atenciosamente.</w:t>
      </w:r>
    </w:p>
    <w:p w14:paraId="67222921" w14:textId="27FC8959" w:rsidR="00DB5F06" w:rsidRPr="00603617" w:rsidRDefault="00DB5F06" w:rsidP="00235F32">
      <w:pPr>
        <w:spacing w:after="83" w:line="240" w:lineRule="auto"/>
        <w:jc w:val="center"/>
        <w:rPr>
          <w:rFonts w:asciiTheme="minorHAnsi" w:eastAsia="Arial" w:hAnsiTheme="minorHAnsi" w:cstheme="minorHAnsi"/>
          <w:sz w:val="24"/>
          <w:szCs w:val="24"/>
        </w:rPr>
      </w:pPr>
    </w:p>
    <w:p w14:paraId="50EE8320" w14:textId="4B49CD7D" w:rsidR="000A1A4D" w:rsidRPr="00603617" w:rsidRDefault="000A1A4D" w:rsidP="001E71EA">
      <w:pPr>
        <w:spacing w:after="83" w:line="360" w:lineRule="auto"/>
        <w:rPr>
          <w:rFonts w:asciiTheme="minorHAnsi" w:eastAsia="Arial" w:hAnsiTheme="minorHAnsi" w:cstheme="minorHAnsi"/>
          <w:sz w:val="24"/>
          <w:szCs w:val="24"/>
        </w:rPr>
      </w:pPr>
      <w:r w:rsidRPr="00603617">
        <w:rPr>
          <w:rFonts w:asciiTheme="minorHAnsi" w:eastAsia="Arial" w:hAnsiTheme="minorHAnsi" w:cstheme="minorHAnsi"/>
          <w:b/>
          <w:sz w:val="24"/>
          <w:szCs w:val="24"/>
        </w:rPr>
        <w:t>Nome</w:t>
      </w:r>
      <w:r w:rsidRPr="00603617">
        <w:rPr>
          <w:rFonts w:asciiTheme="minorHAnsi" w:eastAsia="Arial" w:hAnsiTheme="minorHAnsi" w:cstheme="minorHAnsi"/>
          <w:sz w:val="24"/>
          <w:szCs w:val="24"/>
        </w:rPr>
        <w:t>:</w:t>
      </w:r>
    </w:p>
    <w:p w14:paraId="711DAF14" w14:textId="7BAD8810" w:rsidR="000A1A4D" w:rsidRPr="00603617" w:rsidRDefault="000A1A4D" w:rsidP="001E71EA">
      <w:pPr>
        <w:spacing w:after="83" w:line="360" w:lineRule="auto"/>
        <w:rPr>
          <w:rFonts w:asciiTheme="minorHAnsi" w:eastAsia="Arial" w:hAnsiTheme="minorHAnsi" w:cstheme="minorHAnsi"/>
          <w:b/>
          <w:sz w:val="24"/>
          <w:szCs w:val="24"/>
        </w:rPr>
      </w:pPr>
      <w:r w:rsidRPr="00603617">
        <w:rPr>
          <w:rFonts w:asciiTheme="minorHAnsi" w:eastAsia="Arial" w:hAnsiTheme="minorHAnsi" w:cstheme="minorHAnsi"/>
          <w:b/>
          <w:sz w:val="24"/>
          <w:szCs w:val="24"/>
        </w:rPr>
        <w:t>E-mail:</w:t>
      </w:r>
    </w:p>
    <w:p w14:paraId="0A7FCE38" w14:textId="4ECBEC44" w:rsidR="002228D1" w:rsidRPr="00603617" w:rsidRDefault="000A1A4D" w:rsidP="001E71EA">
      <w:pPr>
        <w:spacing w:after="83" w:line="360" w:lineRule="auto"/>
        <w:rPr>
          <w:rFonts w:asciiTheme="minorHAnsi" w:eastAsia="Arial" w:hAnsiTheme="minorHAnsi" w:cstheme="minorHAnsi"/>
          <w:b/>
          <w:sz w:val="24"/>
        </w:rPr>
      </w:pPr>
      <w:r w:rsidRPr="00603617">
        <w:rPr>
          <w:rFonts w:asciiTheme="minorHAnsi" w:eastAsia="Arial" w:hAnsiTheme="minorHAnsi" w:cstheme="minorHAnsi"/>
          <w:b/>
          <w:sz w:val="24"/>
          <w:szCs w:val="24"/>
        </w:rPr>
        <w:t>Telefone</w:t>
      </w:r>
      <w:r w:rsidRPr="00603617">
        <w:rPr>
          <w:rFonts w:asciiTheme="minorHAnsi" w:eastAsia="Arial" w:hAnsiTheme="minorHAnsi" w:cstheme="minorHAnsi"/>
          <w:b/>
          <w:sz w:val="24"/>
        </w:rPr>
        <w:t>:</w:t>
      </w:r>
    </w:p>
    <w:p w14:paraId="61E47DF9" w14:textId="77777777" w:rsidR="002228D1" w:rsidRPr="00603617" w:rsidRDefault="002228D1" w:rsidP="00235F32">
      <w:pPr>
        <w:spacing w:after="83" w:line="240" w:lineRule="auto"/>
        <w:jc w:val="center"/>
        <w:rPr>
          <w:rFonts w:asciiTheme="minorHAnsi" w:eastAsia="Arial" w:hAnsiTheme="minorHAnsi" w:cstheme="minorHAnsi"/>
          <w:sz w:val="24"/>
        </w:rPr>
      </w:pPr>
    </w:p>
    <w:p w14:paraId="1ECAC491" w14:textId="5D560691" w:rsidR="003C64AF" w:rsidRPr="00603617" w:rsidRDefault="00F36A55" w:rsidP="00C213A9">
      <w:pPr>
        <w:spacing w:after="83" w:line="240" w:lineRule="auto"/>
        <w:jc w:val="right"/>
        <w:rPr>
          <w:rFonts w:asciiTheme="minorHAnsi" w:hAnsiTheme="minorHAnsi" w:cstheme="minorHAnsi"/>
        </w:rPr>
      </w:pPr>
      <w:r w:rsidRPr="00603617">
        <w:rPr>
          <w:rFonts w:asciiTheme="minorHAnsi" w:eastAsia="Arial" w:hAnsiTheme="minorHAnsi" w:cstheme="minorHAnsi"/>
          <w:sz w:val="24"/>
        </w:rPr>
        <w:t>São Paulo</w:t>
      </w:r>
      <w:r w:rsidR="00F6243A" w:rsidRPr="00603617">
        <w:rPr>
          <w:rFonts w:asciiTheme="minorHAnsi" w:eastAsia="Arial" w:hAnsiTheme="minorHAnsi" w:cstheme="minorHAnsi"/>
          <w:sz w:val="24"/>
        </w:rPr>
        <w:t>,</w:t>
      </w:r>
      <w:r w:rsidR="00774025" w:rsidRPr="00603617">
        <w:rPr>
          <w:rFonts w:asciiTheme="minorHAnsi" w:eastAsia="Arial" w:hAnsiTheme="minorHAnsi" w:cstheme="minorHAnsi"/>
          <w:sz w:val="24"/>
        </w:rPr>
        <w:t xml:space="preserve"> </w:t>
      </w:r>
      <w:r w:rsidR="00910AD9" w:rsidRPr="00603617">
        <w:rPr>
          <w:rFonts w:asciiTheme="minorHAnsi" w:eastAsia="Arial" w:hAnsiTheme="minorHAnsi" w:cstheme="minorHAnsi"/>
          <w:sz w:val="24"/>
        </w:rPr>
        <w:t>XX</w:t>
      </w:r>
      <w:r w:rsidR="00774025" w:rsidRPr="00603617">
        <w:rPr>
          <w:rFonts w:asciiTheme="minorHAnsi" w:eastAsia="Arial" w:hAnsiTheme="minorHAnsi" w:cstheme="minorHAnsi"/>
          <w:sz w:val="24"/>
        </w:rPr>
        <w:t xml:space="preserve"> </w:t>
      </w:r>
      <w:r w:rsidR="00F14459" w:rsidRPr="00603617">
        <w:rPr>
          <w:rFonts w:asciiTheme="minorHAnsi" w:eastAsia="Arial" w:hAnsiTheme="minorHAnsi" w:cstheme="minorHAnsi"/>
          <w:sz w:val="24"/>
        </w:rPr>
        <w:t xml:space="preserve">de </w:t>
      </w:r>
      <w:r w:rsidR="00910AD9" w:rsidRPr="00603617">
        <w:rPr>
          <w:rFonts w:asciiTheme="minorHAnsi" w:eastAsia="Arial" w:hAnsiTheme="minorHAnsi" w:cstheme="minorHAnsi"/>
          <w:sz w:val="24"/>
        </w:rPr>
        <w:t xml:space="preserve">XXXXX </w:t>
      </w:r>
      <w:r w:rsidR="00F6243A" w:rsidRPr="00603617">
        <w:rPr>
          <w:rFonts w:asciiTheme="minorHAnsi" w:eastAsia="Arial" w:hAnsiTheme="minorHAnsi" w:cstheme="minorHAnsi"/>
          <w:sz w:val="24"/>
        </w:rPr>
        <w:t>de 202</w:t>
      </w:r>
      <w:r w:rsidR="00F14A49">
        <w:rPr>
          <w:rFonts w:asciiTheme="minorHAnsi" w:eastAsia="Arial" w:hAnsiTheme="minorHAnsi" w:cstheme="minorHAnsi"/>
          <w:sz w:val="24"/>
        </w:rPr>
        <w:t>6</w:t>
      </w:r>
      <w:r w:rsidR="00F6243A" w:rsidRPr="00603617">
        <w:rPr>
          <w:rFonts w:asciiTheme="minorHAnsi" w:eastAsia="Arial" w:hAnsiTheme="minorHAnsi" w:cstheme="minorHAnsi"/>
          <w:sz w:val="24"/>
        </w:rPr>
        <w:t>.</w:t>
      </w:r>
      <w:r w:rsidR="00F6243A" w:rsidRPr="00603617">
        <w:rPr>
          <w:rFonts w:asciiTheme="minorHAnsi" w:eastAsia="Arial" w:hAnsiTheme="minorHAnsi" w:cstheme="minorHAnsi"/>
          <w:b/>
          <w:sz w:val="24"/>
        </w:rPr>
        <w:t xml:space="preserve"> </w:t>
      </w:r>
    </w:p>
    <w:p w14:paraId="32657A96" w14:textId="15C19D7D" w:rsidR="00235F32" w:rsidRPr="00603617" w:rsidRDefault="00235F32" w:rsidP="00235F32">
      <w:pPr>
        <w:spacing w:after="0" w:line="240" w:lineRule="auto"/>
        <w:ind w:left="66"/>
        <w:jc w:val="center"/>
        <w:rPr>
          <w:rFonts w:asciiTheme="minorHAnsi" w:hAnsiTheme="minorHAnsi" w:cstheme="minorHAnsi"/>
        </w:rPr>
      </w:pPr>
    </w:p>
    <w:p w14:paraId="28FB4E48" w14:textId="77777777" w:rsidR="00743A1A" w:rsidRPr="00603617" w:rsidRDefault="00743A1A" w:rsidP="002228D1">
      <w:pPr>
        <w:spacing w:after="0" w:line="240" w:lineRule="auto"/>
        <w:rPr>
          <w:rFonts w:asciiTheme="minorHAnsi" w:hAnsiTheme="minorHAnsi" w:cstheme="minorHAnsi"/>
        </w:rPr>
      </w:pPr>
    </w:p>
    <w:p w14:paraId="423752CD" w14:textId="2E0BA6FB" w:rsidR="006F5636" w:rsidRPr="00603617" w:rsidRDefault="006F5636" w:rsidP="006F5636">
      <w:pPr>
        <w:spacing w:after="0" w:line="240" w:lineRule="auto"/>
        <w:ind w:left="66"/>
        <w:jc w:val="center"/>
        <w:rPr>
          <w:rFonts w:asciiTheme="minorHAnsi" w:hAnsiTheme="minorHAnsi" w:cstheme="minorHAnsi"/>
          <w:sz w:val="28"/>
          <w:szCs w:val="28"/>
        </w:rPr>
      </w:pPr>
      <w:r w:rsidRPr="00603617">
        <w:rPr>
          <w:rFonts w:asciiTheme="minorHAnsi" w:hAnsiTheme="minorHAnsi" w:cstheme="minorHAnsi"/>
          <w:sz w:val="28"/>
          <w:szCs w:val="28"/>
        </w:rPr>
        <w:t>__________________________</w:t>
      </w:r>
    </w:p>
    <w:p w14:paraId="118FED95" w14:textId="22CC3991" w:rsidR="006F5636" w:rsidRPr="00603617" w:rsidRDefault="006F5636" w:rsidP="006F5636">
      <w:pPr>
        <w:spacing w:after="0" w:line="240" w:lineRule="auto"/>
        <w:ind w:left="66"/>
        <w:jc w:val="center"/>
        <w:rPr>
          <w:rFonts w:asciiTheme="minorHAnsi" w:hAnsiTheme="minorHAnsi" w:cstheme="minorHAnsi"/>
          <w:sz w:val="24"/>
          <w:szCs w:val="28"/>
        </w:rPr>
      </w:pPr>
      <w:r w:rsidRPr="00603617">
        <w:rPr>
          <w:rFonts w:asciiTheme="minorHAnsi" w:hAnsiTheme="minorHAnsi" w:cstheme="minorHAnsi"/>
          <w:sz w:val="24"/>
          <w:szCs w:val="28"/>
        </w:rPr>
        <w:t>Nome Completo</w:t>
      </w:r>
    </w:p>
    <w:p w14:paraId="301AD23C" w14:textId="19125A7F" w:rsidR="001714C4" w:rsidRPr="00603617" w:rsidRDefault="00910AD9" w:rsidP="006F5636">
      <w:pPr>
        <w:spacing w:after="0" w:line="240" w:lineRule="auto"/>
        <w:ind w:left="66"/>
        <w:jc w:val="center"/>
        <w:rPr>
          <w:rFonts w:asciiTheme="minorHAnsi" w:hAnsiTheme="minorHAnsi" w:cstheme="minorHAnsi"/>
          <w:b/>
          <w:color w:val="C00000"/>
          <w:sz w:val="24"/>
          <w:szCs w:val="28"/>
        </w:rPr>
      </w:pPr>
      <w:r w:rsidRPr="00603617">
        <w:rPr>
          <w:rFonts w:asciiTheme="minorHAnsi" w:hAnsiTheme="minorHAnsi" w:cstheme="minorHAnsi"/>
          <w:b/>
          <w:color w:val="C00000"/>
          <w:sz w:val="24"/>
          <w:szCs w:val="28"/>
        </w:rPr>
        <w:t>(REPRESENTANTE LEGAL)</w:t>
      </w:r>
    </w:p>
    <w:p w14:paraId="2AA11022" w14:textId="50683132" w:rsidR="00B66C1A" w:rsidRPr="00910AD9" w:rsidRDefault="00B66C1A" w:rsidP="00910AD9">
      <w:pPr>
        <w:rPr>
          <w:sz w:val="28"/>
          <w:szCs w:val="28"/>
        </w:rPr>
      </w:pPr>
    </w:p>
    <w:sectPr w:rsidR="00B66C1A" w:rsidRPr="00910AD9" w:rsidSect="00B902DA">
      <w:headerReference w:type="default" r:id="rId6"/>
      <w:footerReference w:type="default" r:id="rId7"/>
      <w:pgSz w:w="11906" w:h="16841"/>
      <w:pgMar w:top="150" w:right="1416" w:bottom="284" w:left="1702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AC788" w14:textId="77777777" w:rsidR="003E1843" w:rsidRDefault="003E1843" w:rsidP="00743A1A">
      <w:pPr>
        <w:spacing w:after="0" w:line="240" w:lineRule="auto"/>
      </w:pPr>
      <w:r>
        <w:separator/>
      </w:r>
    </w:p>
  </w:endnote>
  <w:endnote w:type="continuationSeparator" w:id="0">
    <w:p w14:paraId="28F1CB42" w14:textId="77777777" w:rsidR="003E1843" w:rsidRDefault="003E1843" w:rsidP="00743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E6F36" w14:textId="6605A6BF" w:rsidR="00743A1A" w:rsidRPr="00774025" w:rsidRDefault="00743A1A" w:rsidP="00407218">
    <w:pPr>
      <w:spacing w:after="1287" w:line="240" w:lineRule="auto"/>
      <w:ind w:right="566"/>
      <w:rPr>
        <w:rFonts w:ascii="Arial" w:eastAsia="Arial" w:hAnsi="Arial" w:cs="Arial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61ABD" w14:textId="77777777" w:rsidR="003E1843" w:rsidRDefault="003E1843" w:rsidP="00743A1A">
      <w:pPr>
        <w:spacing w:after="0" w:line="240" w:lineRule="auto"/>
      </w:pPr>
      <w:r>
        <w:separator/>
      </w:r>
    </w:p>
  </w:footnote>
  <w:footnote w:type="continuationSeparator" w:id="0">
    <w:p w14:paraId="212CE7EF" w14:textId="77777777" w:rsidR="003E1843" w:rsidRDefault="003E1843" w:rsidP="00743A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ECEBA" w14:textId="0AFA93B7" w:rsidR="001E71EA" w:rsidRPr="00603617" w:rsidRDefault="001E71EA" w:rsidP="001E71EA">
    <w:pPr>
      <w:spacing w:before="100" w:beforeAutospacing="1" w:after="100" w:afterAutospacing="1" w:line="240" w:lineRule="auto"/>
      <w:jc w:val="center"/>
      <w:rPr>
        <w:rFonts w:asciiTheme="minorHAnsi" w:eastAsia="Times New Roman" w:hAnsiTheme="minorHAnsi" w:cstheme="minorHAnsi"/>
        <w:b/>
        <w:color w:val="C00000"/>
        <w:sz w:val="24"/>
        <w:szCs w:val="24"/>
        <w:u w:val="single"/>
      </w:rPr>
    </w:pPr>
    <w:r w:rsidRPr="00603617">
      <w:rPr>
        <w:rFonts w:asciiTheme="minorHAnsi" w:eastAsia="Times New Roman" w:hAnsiTheme="minorHAnsi" w:cstheme="minorHAnsi"/>
        <w:b/>
        <w:color w:val="C00000"/>
        <w:sz w:val="24"/>
        <w:szCs w:val="24"/>
        <w:u w:val="single"/>
      </w:rPr>
      <w:t>NO CASO DE EMPRESA USAR PAPEL TIMBRADO</w:t>
    </w:r>
  </w:p>
  <w:p w14:paraId="03BF96A1" w14:textId="7B7DBD94" w:rsidR="00FD7681" w:rsidRDefault="00FD768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4AF"/>
    <w:rsid w:val="00061F0E"/>
    <w:rsid w:val="00073C57"/>
    <w:rsid w:val="000A1A4D"/>
    <w:rsid w:val="000E5B8C"/>
    <w:rsid w:val="00114809"/>
    <w:rsid w:val="001477D0"/>
    <w:rsid w:val="00164500"/>
    <w:rsid w:val="001714C4"/>
    <w:rsid w:val="001A3563"/>
    <w:rsid w:val="001C781E"/>
    <w:rsid w:val="001E71EA"/>
    <w:rsid w:val="00204D2B"/>
    <w:rsid w:val="002228D1"/>
    <w:rsid w:val="00235F32"/>
    <w:rsid w:val="002839AD"/>
    <w:rsid w:val="002B2FDF"/>
    <w:rsid w:val="002B75F9"/>
    <w:rsid w:val="002D3CEF"/>
    <w:rsid w:val="002E421C"/>
    <w:rsid w:val="00356AF7"/>
    <w:rsid w:val="003718A1"/>
    <w:rsid w:val="00395D02"/>
    <w:rsid w:val="003C5103"/>
    <w:rsid w:val="003C64AF"/>
    <w:rsid w:val="003D58BB"/>
    <w:rsid w:val="003E1843"/>
    <w:rsid w:val="003F301B"/>
    <w:rsid w:val="003F436A"/>
    <w:rsid w:val="003F4ABE"/>
    <w:rsid w:val="003F6845"/>
    <w:rsid w:val="00407218"/>
    <w:rsid w:val="004218FE"/>
    <w:rsid w:val="00423640"/>
    <w:rsid w:val="00427C8A"/>
    <w:rsid w:val="00430974"/>
    <w:rsid w:val="00485C31"/>
    <w:rsid w:val="00487D21"/>
    <w:rsid w:val="004D5E3A"/>
    <w:rsid w:val="005809C6"/>
    <w:rsid w:val="00591A45"/>
    <w:rsid w:val="005A7642"/>
    <w:rsid w:val="005B1E48"/>
    <w:rsid w:val="005B5469"/>
    <w:rsid w:val="005D5F27"/>
    <w:rsid w:val="005E491B"/>
    <w:rsid w:val="005F403D"/>
    <w:rsid w:val="005F51ED"/>
    <w:rsid w:val="00603617"/>
    <w:rsid w:val="006243E0"/>
    <w:rsid w:val="006A2DB3"/>
    <w:rsid w:val="006B765A"/>
    <w:rsid w:val="006D0A96"/>
    <w:rsid w:val="006D49D6"/>
    <w:rsid w:val="006F5636"/>
    <w:rsid w:val="00742169"/>
    <w:rsid w:val="00743A1A"/>
    <w:rsid w:val="00754D21"/>
    <w:rsid w:val="00757E3C"/>
    <w:rsid w:val="00774025"/>
    <w:rsid w:val="00796276"/>
    <w:rsid w:val="007C2B55"/>
    <w:rsid w:val="00811031"/>
    <w:rsid w:val="00854FC9"/>
    <w:rsid w:val="00872201"/>
    <w:rsid w:val="00885412"/>
    <w:rsid w:val="008A2396"/>
    <w:rsid w:val="008E3C0E"/>
    <w:rsid w:val="00910AD9"/>
    <w:rsid w:val="009249B7"/>
    <w:rsid w:val="00991601"/>
    <w:rsid w:val="009A4A81"/>
    <w:rsid w:val="009D4AF2"/>
    <w:rsid w:val="00A80126"/>
    <w:rsid w:val="00A91469"/>
    <w:rsid w:val="00B361B3"/>
    <w:rsid w:val="00B4342E"/>
    <w:rsid w:val="00B56D4E"/>
    <w:rsid w:val="00B66C1A"/>
    <w:rsid w:val="00B902DA"/>
    <w:rsid w:val="00C032AE"/>
    <w:rsid w:val="00C04BDC"/>
    <w:rsid w:val="00C213A9"/>
    <w:rsid w:val="00C3343C"/>
    <w:rsid w:val="00C605DA"/>
    <w:rsid w:val="00C75699"/>
    <w:rsid w:val="00CD0EC9"/>
    <w:rsid w:val="00CD4DAB"/>
    <w:rsid w:val="00CF3BB5"/>
    <w:rsid w:val="00CF6771"/>
    <w:rsid w:val="00DB1EEF"/>
    <w:rsid w:val="00DB5F06"/>
    <w:rsid w:val="00EB0935"/>
    <w:rsid w:val="00EB1427"/>
    <w:rsid w:val="00F14459"/>
    <w:rsid w:val="00F14A49"/>
    <w:rsid w:val="00F36A55"/>
    <w:rsid w:val="00F43C86"/>
    <w:rsid w:val="00F46630"/>
    <w:rsid w:val="00F6243A"/>
    <w:rsid w:val="00F717EB"/>
    <w:rsid w:val="00FA3911"/>
    <w:rsid w:val="00FB2B73"/>
    <w:rsid w:val="00FD7681"/>
    <w:rsid w:val="00FD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AC5876"/>
  <w15:docId w15:val="{09B1DE4C-46ED-462E-8D87-0168F8C92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62"/>
      <w:outlineLvl w:val="0"/>
    </w:pPr>
    <w:rPr>
      <w:rFonts w:ascii="Arial" w:eastAsia="Arial" w:hAnsi="Arial" w:cs="Arial"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Arial" w:eastAsia="Arial" w:hAnsi="Arial" w:cs="Arial"/>
      <w:color w:val="000000"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756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75699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218F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21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43A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3A1A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743A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3A1A"/>
    <w:rPr>
      <w:rFonts w:ascii="Calibri" w:eastAsia="Calibri" w:hAnsi="Calibri" w:cs="Calibri"/>
      <w:color w:val="000000"/>
    </w:rPr>
  </w:style>
  <w:style w:type="character" w:styleId="MenoPendente">
    <w:name w:val="Unresolved Mention"/>
    <w:basedOn w:val="Fontepargpadro"/>
    <w:uiPriority w:val="99"/>
    <w:semiHidden/>
    <w:unhideWhenUsed/>
    <w:rsid w:val="00A914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7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DIFERENCIAIS DA ADMINISTRAÇÃO COVAS</vt:lpstr>
    </vt:vector>
  </TitlesOfParts>
  <Company>Arklok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DIFERENCIAIS DA ADMINISTRAÇÃO COVAS</dc:title>
  <dc:subject/>
  <dc:creator>Sec. Assist. e Desenv. Social</dc:creator>
  <cp:keywords/>
  <cp:lastModifiedBy>Karina Damião</cp:lastModifiedBy>
  <cp:revision>2</cp:revision>
  <cp:lastPrinted>2025-04-29T19:52:00Z</cp:lastPrinted>
  <dcterms:created xsi:type="dcterms:W3CDTF">2026-06-06T17:31:00Z</dcterms:created>
  <dcterms:modified xsi:type="dcterms:W3CDTF">2026-06-06T17:31:00Z</dcterms:modified>
</cp:coreProperties>
</file>